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5439"/>
        <w:gridCol w:w="1980"/>
      </w:tblGrid>
      <w:tr w:rsidR="006D3CE3" w14:paraId="66A98849" w14:textId="77777777" w:rsidTr="00DF40EC">
        <w:tc>
          <w:tcPr>
            <w:tcW w:w="1841" w:type="dxa"/>
          </w:tcPr>
          <w:p w14:paraId="1447EE39" w14:textId="567131B8" w:rsidR="006D3CE3" w:rsidRDefault="006D3CE3" w:rsidP="006D3CE3">
            <w:pPr>
              <w:bidi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ED39F63" wp14:editId="79267A60">
                  <wp:extent cx="1095567" cy="1080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56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1036503B" w14:textId="77777777" w:rsidR="006D3CE3" w:rsidRPr="006D3CE3" w:rsidRDefault="006D3CE3" w:rsidP="006D3CE3">
            <w:pPr>
              <w:autoSpaceDE w:val="0"/>
              <w:autoSpaceDN w:val="0"/>
              <w:bidi/>
              <w:adjustRightInd w:val="0"/>
              <w:jc w:val="center"/>
              <w:rPr>
                <w:rFonts w:ascii="B Titr Bold+FPEF" w:cs="B Titr"/>
                <w:b/>
                <w:bCs/>
                <w:sz w:val="24"/>
                <w:szCs w:val="24"/>
              </w:rPr>
            </w:pP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فرم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درخواست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درس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/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دروس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معرفی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به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استاد</w:t>
            </w:r>
          </w:p>
          <w:p w14:paraId="4ECB39E7" w14:textId="77777777" w:rsidR="006D3CE3" w:rsidRPr="006D3CE3" w:rsidRDefault="006D3CE3" w:rsidP="006D3CE3">
            <w:pPr>
              <w:bidi/>
              <w:jc w:val="center"/>
              <w:rPr>
                <w:rFonts w:ascii="B Titr Bold+FPEF" w:cs="B Titr"/>
                <w:b/>
                <w:bCs/>
                <w:sz w:val="24"/>
                <w:szCs w:val="24"/>
                <w:rtl/>
              </w:rPr>
            </w:pP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گروه مهندسی مکانیک</w:t>
            </w:r>
          </w:p>
          <w:p w14:paraId="06B27F41" w14:textId="77777777" w:rsidR="006D3CE3" w:rsidRPr="006D3CE3" w:rsidRDefault="006D3CE3" w:rsidP="006D3CE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D3CE3">
              <w:rPr>
                <w:rFonts w:cs="B Titr" w:hint="cs"/>
                <w:sz w:val="24"/>
                <w:szCs w:val="24"/>
                <w:rtl/>
              </w:rPr>
              <w:t>دانشکده فنی و مهندسی</w:t>
            </w:r>
          </w:p>
          <w:p w14:paraId="268AC68B" w14:textId="3751972E" w:rsidR="006D3CE3" w:rsidRDefault="006D3CE3" w:rsidP="006D3CE3">
            <w:pPr>
              <w:bidi/>
              <w:jc w:val="center"/>
              <w:rPr>
                <w:rtl/>
              </w:rPr>
            </w:pPr>
            <w:r w:rsidRPr="006D3CE3">
              <w:rPr>
                <w:rFonts w:cs="B Titr" w:hint="cs"/>
                <w:sz w:val="24"/>
                <w:szCs w:val="24"/>
                <w:rtl/>
              </w:rPr>
              <w:t>دانشگاه جهرم</w:t>
            </w:r>
          </w:p>
        </w:tc>
        <w:tc>
          <w:tcPr>
            <w:tcW w:w="1981" w:type="dxa"/>
          </w:tcPr>
          <w:p w14:paraId="34EF9811" w14:textId="16A217ED" w:rsidR="006D3CE3" w:rsidRDefault="006D3CE3" w:rsidP="006D3CE3">
            <w:pPr>
              <w:bidi/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F4E63D7" wp14:editId="071AC423">
                  <wp:extent cx="1095331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3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E49A6" w14:textId="71FC401D" w:rsidR="006D3CE3" w:rsidRPr="006D3CE3" w:rsidRDefault="006D3CE3" w:rsidP="006D3CE3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6D3CE3" w:rsidRPr="006D3CE3" w14:paraId="36B17507" w14:textId="77777777" w:rsidTr="00EC538E">
        <w:tc>
          <w:tcPr>
            <w:tcW w:w="9350" w:type="dxa"/>
          </w:tcPr>
          <w:p w14:paraId="13A5065C" w14:textId="1B3098A2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گروه مهندسی مکانیک</w:t>
            </w:r>
          </w:p>
          <w:p w14:paraId="7431CA9E" w14:textId="0FF8AABD" w:rsidR="006D3CE3" w:rsidRDefault="006D3CE3" w:rsidP="00E17BE6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سلام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احترام،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اینجانب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شماره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دانشجویی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تاکنون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تعداد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نیمسال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تحصیلی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را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گذراندن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درسی</w:t>
            </w:r>
            <w:r>
              <w:rPr>
                <w:rFonts w:ascii="B Nazanin+FPEF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پایان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رسانده</w:t>
            </w:r>
            <w:r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حال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حاضر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دانشجوي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نیمسال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آخر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جمع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کل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می</w:t>
            </w:r>
            <w:r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باشم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که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تعداد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درس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ارزش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کل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از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هاي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درسی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اینجانب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باقی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مانده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است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لذا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منظور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اتمام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دوره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تحصیلی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متقاضی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اخذ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دروس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جدول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زیر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نیمسال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(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اول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/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دوم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/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تابستانی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)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سال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تحصیلی</w:t>
            </w:r>
            <w:r w:rsidRPr="006D3CE3">
              <w:rPr>
                <w:rFonts w:ascii="B Nazanin+FPEF" w:cs="B Nazanin"/>
                <w:sz w:val="24"/>
                <w:szCs w:val="24"/>
              </w:rPr>
              <w:t xml:space="preserve"> </w:t>
            </w:r>
            <w:r w:rsidR="00D30525">
              <w:rPr>
                <w:rFonts w:ascii="B Nazanin+FPEF" w:cs="B Nazanin" w:hint="cs"/>
                <w:sz w:val="24"/>
                <w:szCs w:val="24"/>
                <w:rtl/>
              </w:rPr>
              <w:t xml:space="preserve">........................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بصورت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معرفی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استاد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باشم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خواهشمند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است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اقدام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لازم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مبذول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فرمائید.</w:t>
            </w:r>
          </w:p>
          <w:tbl>
            <w:tblPr>
              <w:tblStyle w:val="TableGrid"/>
              <w:bidiVisual/>
              <w:tblW w:w="90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1241"/>
              <w:gridCol w:w="2106"/>
              <w:gridCol w:w="1193"/>
              <w:gridCol w:w="1544"/>
              <w:gridCol w:w="2324"/>
            </w:tblGrid>
            <w:tr w:rsidR="006D3CE3" w14:paraId="20AD0815" w14:textId="3D86C0F2" w:rsidTr="00595E5E">
              <w:tc>
                <w:tcPr>
                  <w:tcW w:w="671" w:type="dxa"/>
                </w:tcPr>
                <w:p w14:paraId="0B90AB2A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241" w:type="dxa"/>
                </w:tcPr>
                <w:p w14:paraId="48031737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کد درس</w:t>
                  </w:r>
                </w:p>
              </w:tc>
              <w:tc>
                <w:tcPr>
                  <w:tcW w:w="2106" w:type="dxa"/>
                </w:tcPr>
                <w:p w14:paraId="399E7239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درس</w:t>
                  </w:r>
                </w:p>
              </w:tc>
              <w:tc>
                <w:tcPr>
                  <w:tcW w:w="1193" w:type="dxa"/>
                </w:tcPr>
                <w:p w14:paraId="0E90B500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1544" w:type="dxa"/>
                </w:tcPr>
                <w:p w14:paraId="607C6EA1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درس</w:t>
                  </w:r>
                </w:p>
              </w:tc>
              <w:tc>
                <w:tcPr>
                  <w:tcW w:w="2324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87291F3" w14:textId="77777777" w:rsidR="006D3CE3" w:rsidRPr="004F712C" w:rsidRDefault="006D3CE3" w:rsidP="004F712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+FPEF" w:cs="B Nazanin"/>
                      <w:sz w:val="24"/>
                      <w:szCs w:val="24"/>
                    </w:rPr>
                  </w:pP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باتشکر</w:t>
                  </w:r>
                </w:p>
                <w:p w14:paraId="07474A8C" w14:textId="77777777" w:rsidR="006D3CE3" w:rsidRPr="004F712C" w:rsidRDefault="006D3CE3" w:rsidP="004F712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+FPEF" w:cs="B Nazanin"/>
                      <w:sz w:val="24"/>
                      <w:szCs w:val="24"/>
                    </w:rPr>
                  </w:pP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نام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و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نام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خانوادگی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دانشجو</w:t>
                  </w:r>
                </w:p>
                <w:p w14:paraId="75A4E65E" w14:textId="5503A278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تاریخ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و</w:t>
                  </w:r>
                  <w:r w:rsidRPr="004F712C">
                    <w:rPr>
                      <w:rFonts w:ascii="B Nazanin+FPEF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4F712C">
                    <w:rPr>
                      <w:rFonts w:ascii="B Nazanin+FPEF"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6D3CE3" w14:paraId="1450B16A" w14:textId="522697E9" w:rsidTr="00595E5E">
              <w:tc>
                <w:tcPr>
                  <w:tcW w:w="671" w:type="dxa"/>
                </w:tcPr>
                <w:p w14:paraId="291BCF31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2AE8622B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300ADD85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</w:tcPr>
                <w:p w14:paraId="2BE0FF40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44" w:type="dxa"/>
                </w:tcPr>
                <w:p w14:paraId="71ACFC1C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2D9EB7E9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D3CE3" w14:paraId="14A2EB1F" w14:textId="3D023F8F" w:rsidTr="00595E5E">
              <w:tc>
                <w:tcPr>
                  <w:tcW w:w="671" w:type="dxa"/>
                </w:tcPr>
                <w:p w14:paraId="76B2F111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49D716E8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5B969454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</w:tcPr>
                <w:p w14:paraId="3AC53062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44" w:type="dxa"/>
                </w:tcPr>
                <w:p w14:paraId="39DDFF96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1A4D2998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84BCAD5" w14:textId="77777777" w:rsidR="006D3CE3" w:rsidRDefault="006D3CE3" w:rsidP="006D3CE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1D5E25" w14:textId="1EB12FE9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3CE3" w14:paraId="3E1636E1" w14:textId="77777777" w:rsidTr="00EC538E">
        <w:trPr>
          <w:trHeight w:val="1175"/>
        </w:trPr>
        <w:tc>
          <w:tcPr>
            <w:tcW w:w="9350" w:type="dxa"/>
          </w:tcPr>
          <w:p w14:paraId="5F7533B8" w14:textId="5F6C2E6E" w:rsidR="006D3CE3" w:rsidRPr="006D3CE3" w:rsidRDefault="006D3CE3" w:rsidP="006D3CE3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مدرس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="00D82609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0525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..........................</w:t>
            </w:r>
          </w:p>
          <w:p w14:paraId="7FE93970" w14:textId="3318F498" w:rsidR="006D3CE3" w:rsidRDefault="00EC538E" w:rsidP="006D3CE3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احتراما،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بدینوسیله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تایید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می</w:t>
            </w:r>
            <w:r w:rsidR="006D3CE3">
              <w:rPr>
                <w:rFonts w:ascii="B Nazanin+FPEF" w:cs="B Nazanin"/>
                <w:sz w:val="24"/>
                <w:szCs w:val="24"/>
              </w:rPr>
              <w:softHyphen/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شود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نامبرده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کلیه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واحدهاي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دوره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را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جز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درس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.....................................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تعداد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نظري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بر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اساس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ضوابط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گذرانده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است</w:t>
            </w:r>
            <w:r w:rsidR="006D3CE3">
              <w:rPr>
                <w:rFonts w:ascii="B Nazanin+FPEF" w:cs="B Nazanin" w:hint="cs"/>
                <w:sz w:val="24"/>
                <w:szCs w:val="24"/>
                <w:rtl/>
              </w:rPr>
              <w:t xml:space="preserve">. </w:t>
            </w:r>
            <w:r w:rsidR="00D82609" w:rsidRPr="00D82609">
              <w:rPr>
                <w:rFonts w:ascii="B Nazanin+FPEF" w:cs="B Nazanin"/>
                <w:sz w:val="24"/>
                <w:szCs w:val="24"/>
                <w:rtl/>
              </w:rPr>
              <w:t xml:space="preserve">نامبرده جهت اخذ درس </w:t>
            </w:r>
            <w:r w:rsidR="00D82609" w:rsidRPr="00D82609">
              <w:rPr>
                <w:rFonts w:ascii="B Nazanin+FPEF" w:cs="B Nazanin" w:hint="cs"/>
                <w:sz w:val="24"/>
                <w:szCs w:val="24"/>
                <w:rtl/>
              </w:rPr>
              <w:t>ی</w:t>
            </w:r>
            <w:r w:rsidR="00D82609" w:rsidRPr="00D82609">
              <w:rPr>
                <w:rFonts w:ascii="B Nazanin+FPEF" w:cs="B Nazanin" w:hint="eastAsia"/>
                <w:sz w:val="24"/>
                <w:szCs w:val="24"/>
                <w:rtl/>
              </w:rPr>
              <w:t>اد</w:t>
            </w:r>
            <w:r w:rsidR="00D82609" w:rsidRPr="00D82609">
              <w:rPr>
                <w:rFonts w:ascii="B Nazanin+FPEF" w:cs="B Nazanin"/>
                <w:sz w:val="24"/>
                <w:szCs w:val="24"/>
                <w:rtl/>
              </w:rPr>
              <w:t xml:space="preserve"> شده خدمت جنابعال</w:t>
            </w:r>
            <w:r w:rsidR="00D82609" w:rsidRPr="00D82609">
              <w:rPr>
                <w:rFonts w:ascii="B Nazanin+FPEF" w:cs="B Nazanin" w:hint="cs"/>
                <w:sz w:val="24"/>
                <w:szCs w:val="24"/>
                <w:rtl/>
              </w:rPr>
              <w:t>ی</w:t>
            </w:r>
            <w:r w:rsidR="00D82609" w:rsidRPr="00D82609">
              <w:rPr>
                <w:rFonts w:ascii="B Nazanin+FPEF" w:cs="B Nazanin"/>
                <w:sz w:val="24"/>
                <w:szCs w:val="24"/>
                <w:rtl/>
              </w:rPr>
              <w:t xml:space="preserve"> معرف</w:t>
            </w:r>
            <w:r w:rsidR="00D82609" w:rsidRPr="00D82609">
              <w:rPr>
                <w:rFonts w:ascii="B Nazanin+FPEF" w:cs="B Nazanin" w:hint="cs"/>
                <w:sz w:val="24"/>
                <w:szCs w:val="24"/>
                <w:rtl/>
              </w:rPr>
              <w:t>ی</w:t>
            </w:r>
            <w:r w:rsidR="00D82609" w:rsidRPr="00D82609">
              <w:rPr>
                <w:rFonts w:ascii="B Nazanin+FPEF" w:cs="B Nazanin"/>
                <w:sz w:val="24"/>
                <w:szCs w:val="24"/>
                <w:rtl/>
              </w:rPr>
              <w:t xml:space="preserve"> م</w:t>
            </w:r>
            <w:r w:rsidR="00D82609" w:rsidRPr="00D82609">
              <w:rPr>
                <w:rFonts w:ascii="B Nazanin+FPEF" w:cs="B Nazanin" w:hint="cs"/>
                <w:sz w:val="24"/>
                <w:szCs w:val="24"/>
                <w:rtl/>
              </w:rPr>
              <w:t>ی‌</w:t>
            </w:r>
            <w:r w:rsidR="00D82609" w:rsidRPr="00D82609">
              <w:rPr>
                <w:rFonts w:ascii="B Nazanin+FPEF" w:cs="B Nazanin" w:hint="eastAsia"/>
                <w:sz w:val="24"/>
                <w:szCs w:val="24"/>
                <w:rtl/>
              </w:rPr>
              <w:t>گردد</w:t>
            </w:r>
            <w:r w:rsidR="00D82609">
              <w:rPr>
                <w:rFonts w:ascii="B Nazanin+FPEF" w:cs="B Nazanin" w:hint="cs"/>
                <w:sz w:val="24"/>
                <w:szCs w:val="24"/>
                <w:rtl/>
              </w:rPr>
              <w:t xml:space="preserve">.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خواهشمند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است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پس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از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برگزاري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امتحان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نتیجه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را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اعلام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فرمائید</w:t>
            </w:r>
            <w:r w:rsidR="006D3CE3">
              <w:rPr>
                <w:rFonts w:ascii="B Nazanin+FPEF" w:cs="B Nazanin" w:hint="cs"/>
                <w:sz w:val="24"/>
                <w:szCs w:val="24"/>
                <w:rtl/>
              </w:rPr>
              <w:t>.</w:t>
            </w:r>
          </w:p>
          <w:p w14:paraId="40B0FD7C" w14:textId="727C97E8" w:rsidR="00EC538E" w:rsidRDefault="00EC538E" w:rsidP="00EC538E">
            <w:pPr>
              <w:autoSpaceDE w:val="0"/>
              <w:autoSpaceDN w:val="0"/>
              <w:bidi/>
              <w:adjustRightInd w:val="0"/>
              <w:jc w:val="center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با احترام</w:t>
            </w:r>
          </w:p>
          <w:p w14:paraId="4C329FB8" w14:textId="1632E03F" w:rsidR="00EC538E" w:rsidRDefault="00EC538E" w:rsidP="00EC538E">
            <w:pPr>
              <w:autoSpaceDE w:val="0"/>
              <w:autoSpaceDN w:val="0"/>
              <w:bidi/>
              <w:adjustRightInd w:val="0"/>
              <w:jc w:val="center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مدیر گروه مهندسی مکانیک</w:t>
            </w:r>
          </w:p>
          <w:p w14:paraId="50E3613D" w14:textId="2F7DCACF" w:rsidR="006D3CE3" w:rsidRPr="00EC538E" w:rsidRDefault="00EC538E" w:rsidP="00EC538E">
            <w:pPr>
              <w:autoSpaceDE w:val="0"/>
              <w:autoSpaceDN w:val="0"/>
              <w:bidi/>
              <w:adjustRightInd w:val="0"/>
              <w:jc w:val="center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تاریخ و امضاء:</w:t>
            </w:r>
          </w:p>
        </w:tc>
      </w:tr>
      <w:tr w:rsidR="00EC538E" w14:paraId="07A659AB" w14:textId="77777777" w:rsidTr="00EC538E">
        <w:trPr>
          <w:trHeight w:val="1175"/>
        </w:trPr>
        <w:tc>
          <w:tcPr>
            <w:tcW w:w="9350" w:type="dxa"/>
          </w:tcPr>
          <w:p w14:paraId="30A47FBB" w14:textId="75F6B1CD" w:rsidR="00EC538E" w:rsidRDefault="00EC538E" w:rsidP="006D3CE3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مدیر محترم گروه مهندسی مکانیک</w:t>
            </w:r>
          </w:p>
          <w:p w14:paraId="140FFEA2" w14:textId="2B22472F" w:rsidR="00EC538E" w:rsidRPr="00EC538E" w:rsidRDefault="00EC538E" w:rsidP="00EC538E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sz w:val="24"/>
                <w:szCs w:val="24"/>
                <w:rtl/>
              </w:rPr>
            </w:pPr>
            <w:r w:rsidRPr="00EC538E">
              <w:rPr>
                <w:rFonts w:ascii="B Nazanin Bold+FPEF" w:cs="B Nazanin" w:hint="cs"/>
                <w:sz w:val="24"/>
                <w:szCs w:val="24"/>
                <w:rtl/>
              </w:rPr>
              <w:t>احتراما، پیرو درس معرفی به استاد مذکور، نتیجه نهایی به شرح ذیل به حضورتان ارسال می</w:t>
            </w:r>
            <w:r w:rsidRPr="00EC538E">
              <w:rPr>
                <w:rFonts w:ascii="B Nazanin Bold+FPEF" w:cs="B Nazanin"/>
                <w:sz w:val="24"/>
                <w:szCs w:val="24"/>
                <w:rtl/>
              </w:rPr>
              <w:softHyphen/>
            </w:r>
            <w:r w:rsidRPr="00EC538E">
              <w:rPr>
                <w:rFonts w:ascii="B Nazanin Bold+FPEF" w:cs="B Nazanin" w:hint="cs"/>
                <w:sz w:val="24"/>
                <w:szCs w:val="24"/>
                <w:rtl/>
              </w:rPr>
              <w:t>گردد.</w:t>
            </w:r>
          </w:p>
          <w:p w14:paraId="31C4F104" w14:textId="2FFE5155" w:rsidR="00EC538E" w:rsidRPr="006D3CE3" w:rsidRDefault="00EC538E" w:rsidP="00EC538E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تاریخ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عدد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حروف</w:t>
            </w:r>
            <w:r w:rsidR="00D30525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B5EF640" w14:textId="77777777" w:rsidR="00EC538E" w:rsidRDefault="00EC538E" w:rsidP="00EC538E">
            <w:pPr>
              <w:bidi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</w:t>
            </w:r>
          </w:p>
          <w:p w14:paraId="3519E040" w14:textId="77777777" w:rsidR="00EC538E" w:rsidRDefault="00EC538E" w:rsidP="00EC538E">
            <w:pPr>
              <w:bidi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خانوادگی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مدرس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>:</w:t>
            </w:r>
          </w:p>
          <w:p w14:paraId="5F16C592" w14:textId="3CBCB96A" w:rsidR="00EC538E" w:rsidRPr="006D3CE3" w:rsidRDefault="00EC538E" w:rsidP="00EC538E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تاریخ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وامضاء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>:</w:t>
            </w:r>
          </w:p>
        </w:tc>
      </w:tr>
      <w:tr w:rsidR="006D3CE3" w14:paraId="52B71FE3" w14:textId="77777777" w:rsidTr="00EC538E">
        <w:tc>
          <w:tcPr>
            <w:tcW w:w="9350" w:type="dxa"/>
          </w:tcPr>
          <w:p w14:paraId="21719E27" w14:textId="6C963CED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تذکرات</w:t>
            </w:r>
            <w:r w:rsidR="00EC538E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9BE8FEA" w14:textId="3973D0AE" w:rsidR="00EC538E" w:rsidRDefault="00EC538E" w:rsidP="006D3CE3">
            <w:pPr>
              <w:autoSpaceDE w:val="0"/>
              <w:autoSpaceDN w:val="0"/>
              <w:bidi/>
              <w:adjustRightInd w:val="0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6D3CE3" w:rsidRPr="006D3CE3">
              <w:rPr>
                <w:rFonts w:ascii="B Nazanin+FPEF" w:cs="B Nazanin"/>
                <w:sz w:val="24"/>
                <w:szCs w:val="24"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در</w:t>
            </w:r>
            <w:r w:rsidR="00D30525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س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عملی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یا نظری-عملی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امتحان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معرفی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استاد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ندار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>ن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>.</w:t>
            </w:r>
          </w:p>
          <w:p w14:paraId="754427C8" w14:textId="41E25E74" w:rsidR="006D3CE3" w:rsidRPr="00EC538E" w:rsidRDefault="00EC538E" w:rsidP="00D30525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2- </w:t>
            </w:r>
            <w:r w:rsidR="006D3CE3" w:rsidRPr="006D3CE3">
              <w:rPr>
                <w:rFonts w:ascii="B Nazanin+FPEF" w:cs="B Nazanin"/>
                <w:sz w:val="24"/>
                <w:szCs w:val="24"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دانشجو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>موظف است بعد از اخذ نمره درس این فرم را جهت ثبت نمره خود در اسرع  وقت به کارشناس آموزشی گروه تحویل داده و پیگیر ثبت نمره در سامانه آموزشی باشد.</w:t>
            </w:r>
          </w:p>
        </w:tc>
      </w:tr>
    </w:tbl>
    <w:p w14:paraId="75349E6E" w14:textId="77777777" w:rsidR="006D3CE3" w:rsidRDefault="006D3CE3" w:rsidP="006D3CE3">
      <w:pPr>
        <w:bidi/>
        <w:rPr>
          <w:lang w:bidi="fa-IR"/>
        </w:rPr>
      </w:pPr>
    </w:p>
    <w:sectPr w:rsidR="006D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 Bold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Bold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E3"/>
    <w:rsid w:val="00152C47"/>
    <w:rsid w:val="002441A9"/>
    <w:rsid w:val="003229DF"/>
    <w:rsid w:val="00332278"/>
    <w:rsid w:val="004F712C"/>
    <w:rsid w:val="00595E5E"/>
    <w:rsid w:val="006D3CE3"/>
    <w:rsid w:val="008D5AF0"/>
    <w:rsid w:val="00973DCA"/>
    <w:rsid w:val="00C32BC7"/>
    <w:rsid w:val="00C61256"/>
    <w:rsid w:val="00D30525"/>
    <w:rsid w:val="00D43D49"/>
    <w:rsid w:val="00D82609"/>
    <w:rsid w:val="00DF40EC"/>
    <w:rsid w:val="00E17BE6"/>
    <w:rsid w:val="00EC538E"/>
    <w:rsid w:val="00F1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32E8"/>
  <w15:chartTrackingRefBased/>
  <w15:docId w15:val="{F34F1771-7871-4C16-AB9F-33F755D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Mahbod Moein-Jahromi</dc:creator>
  <cp:keywords/>
  <dc:description/>
  <cp:lastModifiedBy>Mahbod Moein-Jahromi</cp:lastModifiedBy>
  <cp:revision>10</cp:revision>
  <dcterms:created xsi:type="dcterms:W3CDTF">2021-03-09T15:19:00Z</dcterms:created>
  <dcterms:modified xsi:type="dcterms:W3CDTF">2021-03-11T07:27:00Z</dcterms:modified>
</cp:coreProperties>
</file>