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851"/>
        <w:gridCol w:w="2693"/>
        <w:gridCol w:w="3544"/>
        <w:gridCol w:w="3544"/>
      </w:tblGrid>
      <w:tr w:rsidR="00D15FAD" w:rsidTr="00D15FAD">
        <w:trPr>
          <w:trHeight w:val="4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عنوان فعالیت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زمان بندی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</w:t>
            </w:r>
          </w:p>
        </w:tc>
      </w:tr>
      <w:tr w:rsidR="00D15FAD" w:rsidTr="00D15FAD">
        <w:trPr>
          <w:trHeight w:val="9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تکمیل فرم ثبت نام و ثبت نام اولیه داوطلبان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از ساعت 8 صبح مورخ</w:t>
            </w:r>
            <w:r w:rsidR="00B61E7C">
              <w:rPr>
                <w:rFonts w:cs="B Nazanin"/>
                <w:b/>
                <w:bCs/>
              </w:rPr>
              <w:t xml:space="preserve"> </w:t>
            </w:r>
            <w:r w:rsidR="00B61E7C">
              <w:rPr>
                <w:rFonts w:cs="B Nazanin" w:hint="cs"/>
                <w:b/>
                <w:bCs/>
                <w:rtl/>
              </w:rPr>
              <w:t>یکشنبه 30 آبان ماه 1400</w:t>
            </w:r>
          </w:p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تا ساعت </w:t>
            </w:r>
            <w:r w:rsidR="00B61E7C">
              <w:rPr>
                <w:rFonts w:cs="B Nazanin" w:hint="cs"/>
                <w:b/>
                <w:bCs/>
                <w:rtl/>
              </w:rPr>
              <w:t>24</w:t>
            </w:r>
            <w:r>
              <w:rPr>
                <w:rFonts w:cs="B Nazanin" w:hint="cs"/>
                <w:b/>
                <w:bCs/>
                <w:rtl/>
              </w:rPr>
              <w:t xml:space="preserve"> مورخ </w:t>
            </w:r>
            <w:r w:rsidR="00B61E7C">
              <w:rPr>
                <w:rFonts w:cs="B Nazanin" w:hint="cs"/>
                <w:b/>
                <w:bCs/>
                <w:rtl/>
              </w:rPr>
              <w:t>سه شنبه 2 آذرماه 1400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ارسال فرم ثبت نام تکمیل شده و فرم شرایط عمومی داوطلبان امضای شده به ایمیل </w:t>
            </w:r>
            <w:r w:rsidR="00B61E7C">
              <w:rPr>
                <w:b/>
                <w:bCs/>
              </w:rPr>
              <w:t>studental@jahromu.ac.ir</w:t>
            </w:r>
          </w:p>
        </w:tc>
      </w:tr>
      <w:tr w:rsidR="00D15FAD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استعلام از معاونت آموزشی و کمیته انضباطی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 تاریخ </w:t>
            </w:r>
            <w:r w:rsidR="00B61E7C">
              <w:rPr>
                <w:rFonts w:cs="B Nazanin" w:hint="cs"/>
                <w:b/>
                <w:bCs/>
                <w:rtl/>
              </w:rPr>
              <w:t>چهارشنبه 3 آذرماه</w:t>
            </w:r>
          </w:p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به مدت یک روز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طی یک روز کاری استعلام انجام می گیرد </w:t>
            </w:r>
          </w:p>
        </w:tc>
      </w:tr>
      <w:tr w:rsidR="00D15FAD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اعلام لیست داوطلبان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تاریخ (یک روز بعد از تاریخ ردیف 2)</w:t>
            </w:r>
            <w:r w:rsidR="00B61E7C">
              <w:rPr>
                <w:rFonts w:cs="B Nazanin" w:hint="cs"/>
                <w:b/>
                <w:bCs/>
                <w:rtl/>
              </w:rPr>
              <w:t xml:space="preserve"> شنبه 6 آذرماه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اعلام در سایت خبری دانشگاه</w:t>
            </w:r>
          </w:p>
        </w:tc>
      </w:tr>
      <w:tr w:rsidR="00D15FAD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درخواست اعتراض به بررسی شرایط داوطلبان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تاریخ (یک روز بعد از تاریخ ردیف 3)</w:t>
            </w:r>
            <w:r w:rsidR="00B61E7C">
              <w:rPr>
                <w:rFonts w:cs="B Nazanin" w:hint="cs"/>
                <w:b/>
                <w:bCs/>
                <w:rtl/>
              </w:rPr>
              <w:t xml:space="preserve"> یکشنبه 7 آذرماه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درخواست اعتراض در مهلت قانونی به ایمیل ارسال گردد.</w:t>
            </w:r>
          </w:p>
          <w:p w:rsidR="00D15FAD" w:rsidRDefault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b/>
                <w:bCs/>
              </w:rPr>
              <w:t>studental@jahromu.ac.ir</w:t>
            </w:r>
          </w:p>
        </w:tc>
      </w:tr>
      <w:tr w:rsidR="00D15FAD" w:rsidTr="00D15FAD">
        <w:trPr>
          <w:trHeight w:val="1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رسیدگی به اعتراض و بررسی شرایط داوطلبان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تاریخ (یک روز بعد از تاریخ ردیف 4)</w:t>
            </w:r>
            <w:r w:rsidR="00B61E7C">
              <w:rPr>
                <w:rFonts w:cs="B Nazanin" w:hint="cs"/>
                <w:b/>
                <w:bCs/>
                <w:rtl/>
              </w:rPr>
              <w:t xml:space="preserve"> دوشنبه 8 آذرماه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یک روز کاری بررسی خواهد شد</w:t>
            </w:r>
          </w:p>
        </w:tc>
      </w:tr>
      <w:tr w:rsidR="00D15FAD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تبلیغات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از ساعت 8 صبح مورخ سه شنبه 9 آذرماه</w:t>
            </w:r>
          </w:p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تا ساعت </w:t>
            </w:r>
            <w:r w:rsidR="00B61E7C">
              <w:rPr>
                <w:rFonts w:cs="B Nazanin" w:hint="cs"/>
                <w:b/>
                <w:bCs/>
                <w:rtl/>
              </w:rPr>
              <w:t xml:space="preserve">24 </w:t>
            </w:r>
            <w:r>
              <w:rPr>
                <w:rFonts w:cs="B Nazanin" w:hint="cs"/>
                <w:b/>
                <w:bCs/>
                <w:rtl/>
              </w:rPr>
              <w:t xml:space="preserve">مورخ </w:t>
            </w:r>
            <w:r w:rsidR="00B61E7C">
              <w:rPr>
                <w:rFonts w:cs="B Nazanin" w:hint="cs"/>
                <w:b/>
                <w:bCs/>
                <w:rtl/>
              </w:rPr>
              <w:t>پنج شنبه 11 آذرماه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 سه روز کاری در فضای مجازی </w:t>
            </w:r>
          </w:p>
        </w:tc>
      </w:tr>
      <w:tr w:rsidR="00D15FAD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برگزاری انتخابات (غیر حضوری)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از ساعت </w:t>
            </w:r>
            <w:r w:rsidR="00B61E7C">
              <w:rPr>
                <w:rFonts w:cs="B Nazanin" w:hint="cs"/>
                <w:b/>
                <w:bCs/>
                <w:rtl/>
              </w:rPr>
              <w:t>8</w:t>
            </w:r>
            <w:r>
              <w:rPr>
                <w:rFonts w:cs="B Nazanin" w:hint="cs"/>
                <w:b/>
                <w:bCs/>
                <w:rtl/>
              </w:rPr>
              <w:t xml:space="preserve"> صبح مورخ </w:t>
            </w:r>
            <w:r w:rsidR="00B61E7C">
              <w:rPr>
                <w:rFonts w:cs="B Nazanin" w:hint="cs"/>
                <w:b/>
                <w:bCs/>
                <w:rtl/>
              </w:rPr>
              <w:t>یکشنبه 14 آذرماه 1400</w:t>
            </w:r>
          </w:p>
          <w:p w:rsidR="00D15FAD" w:rsidRDefault="00D15FAD" w:rsidP="00024915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لغایت </w:t>
            </w:r>
            <w:r w:rsidR="00B61E7C">
              <w:rPr>
                <w:rFonts w:cs="B Nazanin" w:hint="cs"/>
                <w:b/>
                <w:bCs/>
                <w:rtl/>
              </w:rPr>
              <w:t xml:space="preserve">14 </w:t>
            </w:r>
            <w:r>
              <w:rPr>
                <w:rFonts w:cs="B Nazanin" w:hint="cs"/>
                <w:b/>
                <w:bCs/>
                <w:rtl/>
              </w:rPr>
              <w:t>صبح  مورخ</w:t>
            </w:r>
            <w:r w:rsidR="00B61E7C">
              <w:rPr>
                <w:rFonts w:cs="B Nazanin" w:hint="cs"/>
                <w:b/>
                <w:bCs/>
                <w:rtl/>
              </w:rPr>
              <w:t xml:space="preserve"> دوشنبه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B61E7C">
              <w:rPr>
                <w:rFonts w:cs="B Nazanin" w:hint="cs"/>
                <w:b/>
                <w:bCs/>
                <w:rtl/>
              </w:rPr>
              <w:t>15 آذرماه 1400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AD" w:rsidRDefault="00D15FAD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(نحوه شرکت دانشجویان در انتخابات غیر حضوری متعاقباً اطلاع رسانی خواهد شد )</w:t>
            </w:r>
          </w:p>
        </w:tc>
      </w:tr>
      <w:tr w:rsidR="00B61E7C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اعلام نتایج انتخابات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مورخ سه شنبه 16 آذرماه</w:t>
            </w:r>
          </w:p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(یک روز بعد از برگزاری انتخابات)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 سایت خبری دانشگاه </w:t>
            </w:r>
          </w:p>
        </w:tc>
      </w:tr>
      <w:tr w:rsidR="00B61E7C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درخواست تجدید نظر در نتایج انتخابات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از ساعت 8 صبح الی 14 عصر چهارشنبه 17 آذرماه 1400</w:t>
            </w:r>
          </w:p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(یک روز بعد از تاریخ ریف 8)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درخواست تجدید نظر توسط داوطلب در مهلت قانونی به ایمیل </w:t>
            </w:r>
            <w:r>
              <w:rPr>
                <w:b/>
                <w:bCs/>
              </w:rPr>
              <w:t>studental@jahromu.ac.ir</w:t>
            </w:r>
          </w:p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ارسال گردد.</w:t>
            </w:r>
          </w:p>
        </w:tc>
      </w:tr>
      <w:tr w:rsidR="00B61E7C" w:rsidTr="00D15FAD">
        <w:trPr>
          <w:trHeight w:val="1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رسیدگی به درخواست تجدید نظر در نتایج انتخابات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شنبه 20 آذرماه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</w:p>
        </w:tc>
      </w:tr>
      <w:tr w:rsidR="00B61E7C" w:rsidTr="00D15FAD">
        <w:trPr>
          <w:trHeight w:val="1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تایید و اعلام نتیجه نهایی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مورخ دوشنبه 22 آذرماه 1400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E7C" w:rsidRDefault="00B61E7C" w:rsidP="00B61E7C">
            <w:pPr>
              <w:spacing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در سایت خبری دانشگاه </w:t>
            </w:r>
          </w:p>
        </w:tc>
      </w:tr>
    </w:tbl>
    <w:p w:rsidR="00B73BB4" w:rsidRDefault="00B73BB4"/>
    <w:sectPr w:rsidR="00B73BB4" w:rsidSect="00D15FAD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AD"/>
    <w:rsid w:val="00024915"/>
    <w:rsid w:val="00B61E7C"/>
    <w:rsid w:val="00B73BB4"/>
    <w:rsid w:val="00C90582"/>
    <w:rsid w:val="00D1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884A8-87C1-4F08-AE53-BD71762E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FAD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FA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15FAD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7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jalilieh khani</dc:creator>
  <cp:keywords/>
  <dc:description/>
  <cp:lastModifiedBy>ali shafatpanahi</cp:lastModifiedBy>
  <cp:revision>4</cp:revision>
  <dcterms:created xsi:type="dcterms:W3CDTF">2021-05-12T08:32:00Z</dcterms:created>
  <dcterms:modified xsi:type="dcterms:W3CDTF">2021-11-21T05:31:00Z</dcterms:modified>
</cp:coreProperties>
</file>